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9619" w14:textId="77777777" w:rsidR="00EA5C2F" w:rsidRPr="00EA5C2F" w:rsidRDefault="00EA5C2F" w:rsidP="00EA5C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cs-CZ"/>
        </w:rPr>
      </w:pPr>
      <w:proofErr w:type="spellStart"/>
      <w:r w:rsidRPr="00EA5C2F">
        <w:rPr>
          <w:rFonts w:ascii="Arial" w:eastAsia="Times New Roman" w:hAnsi="Arial" w:cs="Arial"/>
          <w:color w:val="222222"/>
          <w:sz w:val="45"/>
          <w:szCs w:val="45"/>
          <w:lang w:eastAsia="cs-CZ"/>
        </w:rPr>
        <w:t>Family</w:t>
      </w:r>
      <w:proofErr w:type="spellEnd"/>
    </w:p>
    <w:p w14:paraId="314D1CB1" w14:textId="77777777" w:rsidR="00EA5C2F" w:rsidRPr="00EA5C2F" w:rsidRDefault="00EA5C2F" w:rsidP="00EA5C2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cs-CZ"/>
        </w:rPr>
      </w:pPr>
      <w:hyperlink r:id="rId4" w:history="1">
        <w:proofErr w:type="spellStart"/>
        <w:r w:rsidRPr="00EA5C2F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cs-CZ"/>
          </w:rPr>
          <w:t>The</w:t>
        </w:r>
        <w:proofErr w:type="spellEnd"/>
        <w:r w:rsidRPr="00EA5C2F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cs-CZ"/>
          </w:rPr>
          <w:t xml:space="preserve"> </w:t>
        </w:r>
        <w:proofErr w:type="spellStart"/>
        <w:r w:rsidRPr="00EA5C2F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cs-CZ"/>
          </w:rPr>
          <w:t>Chainsmokers</w:t>
        </w:r>
        <w:proofErr w:type="spellEnd"/>
      </w:hyperlink>
      <w:r w:rsidRPr="00EA5C2F">
        <w:rPr>
          <w:rFonts w:ascii="Arial" w:eastAsia="Times New Roman" w:hAnsi="Arial" w:cs="Arial"/>
          <w:color w:val="70757A"/>
          <w:sz w:val="21"/>
          <w:szCs w:val="21"/>
          <w:lang w:eastAsia="cs-CZ"/>
        </w:rPr>
        <w:t>, </w:t>
      </w:r>
      <w:proofErr w:type="spellStart"/>
      <w:r w:rsidRPr="00EA5C2F">
        <w:rPr>
          <w:rFonts w:ascii="Arial" w:eastAsia="Times New Roman" w:hAnsi="Arial" w:cs="Arial"/>
          <w:color w:val="70757A"/>
          <w:sz w:val="21"/>
          <w:szCs w:val="21"/>
          <w:lang w:eastAsia="cs-CZ"/>
        </w:rPr>
        <w:fldChar w:fldCharType="begin"/>
      </w:r>
      <w:r w:rsidRPr="00EA5C2F">
        <w:rPr>
          <w:rFonts w:ascii="Arial" w:eastAsia="Times New Roman" w:hAnsi="Arial" w:cs="Arial"/>
          <w:color w:val="70757A"/>
          <w:sz w:val="21"/>
          <w:szCs w:val="21"/>
          <w:lang w:eastAsia="cs-CZ"/>
        </w:rPr>
        <w:instrText xml:space="preserve"> HYPERLINK "https://www.google.com/search?sa=X&amp;rlz=1C1GCEA_enCZ916CZ916&amp;biw=1536&amp;bih=698&amp;sxsrf=ALeKk01dluF4GiRWy6ZKs8EJcFbhPVgi2w:1604660760300&amp;q=Kygo&amp;stick=H4sIAAAAAAAAAONgVuLSz9U3iM_Oii_JWMTK4l2Zng8Aiau5khUAAAA&amp;ved=2ahUKEwjx2eiU4-3sAhXM3oUKHUzFBEEQMTAAegQIChAE" </w:instrText>
      </w:r>
      <w:r w:rsidRPr="00EA5C2F">
        <w:rPr>
          <w:rFonts w:ascii="Arial" w:eastAsia="Times New Roman" w:hAnsi="Arial" w:cs="Arial"/>
          <w:color w:val="70757A"/>
          <w:sz w:val="21"/>
          <w:szCs w:val="21"/>
          <w:lang w:eastAsia="cs-CZ"/>
        </w:rPr>
        <w:fldChar w:fldCharType="separate"/>
      </w:r>
      <w:r w:rsidRPr="00EA5C2F">
        <w:rPr>
          <w:rFonts w:ascii="Arial" w:eastAsia="Times New Roman" w:hAnsi="Arial" w:cs="Arial"/>
          <w:color w:val="660099"/>
          <w:sz w:val="21"/>
          <w:szCs w:val="21"/>
          <w:u w:val="single"/>
          <w:lang w:eastAsia="cs-CZ"/>
        </w:rPr>
        <w:t>Kygo</w:t>
      </w:r>
      <w:proofErr w:type="spellEnd"/>
      <w:r w:rsidRPr="00EA5C2F">
        <w:rPr>
          <w:rFonts w:ascii="Arial" w:eastAsia="Times New Roman" w:hAnsi="Arial" w:cs="Arial"/>
          <w:color w:val="70757A"/>
          <w:sz w:val="21"/>
          <w:szCs w:val="21"/>
          <w:lang w:eastAsia="cs-CZ"/>
        </w:rPr>
        <w:fldChar w:fldCharType="end"/>
      </w:r>
    </w:p>
    <w:p w14:paraId="76528372" w14:textId="691C8834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water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that's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thicker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than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love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That's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deeper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than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love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and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go, and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'til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end</w:t>
      </w:r>
    </w:p>
    <w:p w14:paraId="5689A1C0" w14:textId="7B3E1620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When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am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in my mind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 xml:space="preserve">I </w:t>
      </w:r>
      <w:proofErr w:type="spellStart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swear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rescue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lifeline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don't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what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do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if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if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survive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brothers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and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sisters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in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life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Yeah</w:t>
      </w:r>
      <w:proofErr w:type="spellEnd"/>
    </w:p>
    <w:p w14:paraId="790F2DF8" w14:textId="2FEB956F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would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run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together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they're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    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When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get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up,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high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</w:p>
    <w:p w14:paraId="56638086" w14:textId="77777777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</w:p>
    <w:p w14:paraId="42467137" w14:textId="25543CA9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Stolen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dreams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took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our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our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childish</w:t>
      </w:r>
      <w:proofErr w:type="spellEnd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days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Still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ain't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nothin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changed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we're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grown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We're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still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young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still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our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mindless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And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our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timeless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phase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kickin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songs</w:t>
      </w:r>
      <w:proofErr w:type="spellEnd"/>
    </w:p>
    <w:p w14:paraId="23723156" w14:textId="27777447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When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am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blind in my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I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rescue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lifeline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don't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what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do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if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if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survive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brothers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and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sisters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in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life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Yeah</w:t>
      </w:r>
      <w:proofErr w:type="spellEnd"/>
    </w:p>
    <w:p w14:paraId="6EDB685C" w14:textId="7A14E20C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would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run </w:t>
      </w:r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they're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When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get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up,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high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high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yeah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="003D460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________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</w:p>
    <w:p w14:paraId="723F937F" w14:textId="77777777" w:rsidR="00EA5C2F" w:rsidRPr="00EA5C2F" w:rsidRDefault="00EA5C2F" w:rsidP="00EA5C2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yeah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</w:p>
    <w:p w14:paraId="0C0A5591" w14:textId="77777777" w:rsidR="00EA5C2F" w:rsidRPr="00EA5C2F" w:rsidRDefault="00EA5C2F" w:rsidP="00EA5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know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some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people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would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run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together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they're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When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get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up,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high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gon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'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be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high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me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yeah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I'll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say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forever</w:t>
      </w:r>
      <w:proofErr w:type="spellEnd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my </w:t>
      </w:r>
      <w:proofErr w:type="spellStart"/>
      <w:r w:rsidRPr="00EA5C2F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family</w:t>
      </w:r>
      <w:proofErr w:type="spellEnd"/>
    </w:p>
    <w:p w14:paraId="294E568F" w14:textId="77777777" w:rsidR="006C7F69" w:rsidRDefault="006C7F69"/>
    <w:sectPr w:rsidR="006C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B"/>
    <w:rsid w:val="003D460D"/>
    <w:rsid w:val="005B79EB"/>
    <w:rsid w:val="006C7F69"/>
    <w:rsid w:val="00EA290E"/>
    <w:rsid w:val="00EA5C2F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B4E"/>
  <w15:chartTrackingRefBased/>
  <w15:docId w15:val="{59B626D0-1200-4827-8426-87BE86E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5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5C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7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248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08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26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4594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3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32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89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3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33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140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51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0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=X&amp;rlz=1C1GCEA_enCZ916CZ916&amp;biw=1536&amp;bih=698&amp;sxsrf=ALeKk01dluF4GiRWy6ZKs8EJcFbhPVgi2w:1604660760300&amp;q=The+Chainsmokers&amp;stick=H4sIAAAAAAAAAONgVuLSz9U3yEvJSstNWcQqEJKRquCckZiZV5ybn51aVAwA0wZ_6SEAAAA&amp;ved=2ahUKEwjx2eiU4-3sAhXM3oUKHUzFBEEQMTAAegQICh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5</cp:revision>
  <dcterms:created xsi:type="dcterms:W3CDTF">2020-11-06T11:05:00Z</dcterms:created>
  <dcterms:modified xsi:type="dcterms:W3CDTF">2020-11-06T11:11:00Z</dcterms:modified>
</cp:coreProperties>
</file>