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42F59" w14:textId="1F72E450" w:rsidR="00E474A9" w:rsidRDefault="001931BC" w:rsidP="001931B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E5FFD9" wp14:editId="00D3354D">
            <wp:extent cx="6026281" cy="7658100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121" cy="7748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D8777" w14:textId="3D328EC3" w:rsidR="001931BC" w:rsidRPr="001931BC" w:rsidRDefault="001931BC" w:rsidP="001931BC">
      <w:pPr>
        <w:rPr>
          <w:sz w:val="28"/>
          <w:szCs w:val="28"/>
        </w:rPr>
      </w:pPr>
    </w:p>
    <w:p w14:paraId="579BA0F6" w14:textId="160A385F" w:rsidR="001931BC" w:rsidRPr="001931BC" w:rsidRDefault="001931BC" w:rsidP="001931BC">
      <w:pPr>
        <w:jc w:val="center"/>
        <w:rPr>
          <w:b/>
          <w:bCs/>
          <w:noProof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t>Pokračování</w:t>
      </w:r>
      <w:r w:rsidR="002B4C1B">
        <w:rPr>
          <w:b/>
          <w:bCs/>
          <w:noProof/>
          <w:color w:val="FF0000"/>
          <w:sz w:val="28"/>
          <w:szCs w:val="28"/>
        </w:rPr>
        <w:t xml:space="preserve"> příkladu:</w:t>
      </w:r>
    </w:p>
    <w:p w14:paraId="6C11D8C0" w14:textId="03B5321E" w:rsidR="001931BC" w:rsidRDefault="001931BC" w:rsidP="001931BC">
      <w:pPr>
        <w:ind w:firstLine="708"/>
        <w:rPr>
          <w:sz w:val="28"/>
          <w:szCs w:val="28"/>
        </w:rPr>
      </w:pPr>
    </w:p>
    <w:p w14:paraId="4DFD6A68" w14:textId="593371AD" w:rsidR="001931BC" w:rsidRPr="001931BC" w:rsidRDefault="002B4C1B" w:rsidP="002B4C1B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0AA73DD" wp14:editId="3BC394E2">
            <wp:extent cx="5534025" cy="8557260"/>
            <wp:effectExtent l="0" t="0" r="9525" b="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443" cy="860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31BC" w:rsidRPr="00193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1BC"/>
    <w:rsid w:val="001931BC"/>
    <w:rsid w:val="002B4C1B"/>
    <w:rsid w:val="00E4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D662"/>
  <w15:chartTrackingRefBased/>
  <w15:docId w15:val="{C207822D-1FB9-4CC6-8918-17B0A7B0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Trangoš</dc:creator>
  <cp:keywords/>
  <dc:description/>
  <cp:lastModifiedBy>Jozef Trangoš</cp:lastModifiedBy>
  <cp:revision>1</cp:revision>
  <dcterms:created xsi:type="dcterms:W3CDTF">2021-04-12T18:37:00Z</dcterms:created>
  <dcterms:modified xsi:type="dcterms:W3CDTF">2021-04-12T18:50:00Z</dcterms:modified>
</cp:coreProperties>
</file>