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075E9EEA" wp14:textId="49048ACD">
      <w:r w:rsidR="6F638B29">
        <w:rPr/>
        <w:t>Milí rodiče,</w:t>
      </w:r>
    </w:p>
    <w:p w:rsidR="6F638B29" w:rsidP="766B9782" w:rsidRDefault="6F638B29" w14:paraId="38ACA40C" w14:textId="7184882B">
      <w:pPr>
        <w:pStyle w:val="Normal"/>
      </w:pPr>
      <w:r w:rsidR="6F638B29">
        <w:rPr/>
        <w:t>Níže posílám další důležité informace, zejména pro nové žáky.</w:t>
      </w:r>
    </w:p>
    <w:p w:rsidR="6F638B29" w:rsidP="766B9782" w:rsidRDefault="6F638B29" w14:paraId="0DDF0332" w14:textId="65620D04">
      <w:pPr>
        <w:pStyle w:val="Normal"/>
      </w:pPr>
      <w:r w:rsidR="6F638B29">
        <w:rPr/>
        <w:t>Na webu školy v sekci Školní jídelna si můžete přečíst, jaké jsou možnosti placení obědů a také, že děti si u vedoucí jídelny, paní Flíčkové, mohou zakoupit bu</w:t>
      </w:r>
      <w:r w:rsidR="7BAC7794">
        <w:rPr/>
        <w:t xml:space="preserve">ď čip nebo ISIC </w:t>
      </w:r>
      <w:r w:rsidR="7BAC7794">
        <w:rPr/>
        <w:t>kartu - veškeré</w:t>
      </w:r>
      <w:r w:rsidR="7BAC7794">
        <w:rPr/>
        <w:t xml:space="preserve"> informace jsou na webu.</w:t>
      </w:r>
    </w:p>
    <w:p w:rsidR="34E3E21F" w:rsidP="766B9782" w:rsidRDefault="34E3E21F" w14:paraId="36C5E36F" w14:textId="6C59F4E6">
      <w:pPr>
        <w:pStyle w:val="Normal"/>
      </w:pPr>
      <w:r w:rsidR="34E3E21F">
        <w:rPr/>
        <w:t xml:space="preserve">Co se týče učebnic pro nové děti, jednotliví vyučující vždy dají učebnici při první hodině. Děti si učebnice obalí. Po 14 dnech si učebnice u sebe zapíši. </w:t>
      </w:r>
    </w:p>
    <w:p w:rsidR="75D764A1" w:rsidP="766B9782" w:rsidRDefault="75D764A1" w14:paraId="1B0ABE50" w14:textId="4F897FD8">
      <w:pPr>
        <w:pStyle w:val="Normal"/>
      </w:pPr>
      <w:r w:rsidR="75D764A1">
        <w:rPr/>
        <w:t xml:space="preserve">Do školní pokladny se přihlaste na webu </w:t>
      </w:r>
      <w:hyperlink r:id="R9082104a8eea4276">
        <w:r w:rsidRPr="766B9782" w:rsidR="75D764A1">
          <w:rPr>
            <w:rStyle w:val="Hyperlink"/>
          </w:rPr>
          <w:t>www.skolniprogram.cz</w:t>
        </w:r>
      </w:hyperlink>
      <w:r w:rsidR="75D764A1">
        <w:rPr/>
        <w:t xml:space="preserve"> - číslo školy je IČO 48954543.</w:t>
      </w:r>
    </w:p>
    <w:p w:rsidR="7BAC7794" w:rsidP="766B9782" w:rsidRDefault="7BAC7794" w14:paraId="46CAF8EB" w14:textId="6226FA3B">
      <w:pPr>
        <w:pStyle w:val="Normal"/>
      </w:pPr>
      <w:r w:rsidR="7BAC7794">
        <w:rPr/>
        <w:t xml:space="preserve">Dnes jsem rozdala dětem klíčky, zítra </w:t>
      </w:r>
      <w:r w:rsidR="086B6B43">
        <w:rPr/>
        <w:t>dorozdám</w:t>
      </w:r>
      <w:r w:rsidR="5B74E335">
        <w:rPr/>
        <w:t>e</w:t>
      </w:r>
      <w:r w:rsidR="7BAC7794">
        <w:rPr/>
        <w:t xml:space="preserve"> zbytek. </w:t>
      </w:r>
    </w:p>
    <w:p w:rsidR="7BAC7794" w:rsidP="766B9782" w:rsidRDefault="7BAC7794" w14:paraId="09246658" w14:textId="7C36568E">
      <w:pPr>
        <w:pStyle w:val="Normal"/>
      </w:pPr>
      <w:r w:rsidR="7BAC7794">
        <w:rPr/>
        <w:t>Ve čtvrtek</w:t>
      </w:r>
      <w:r w:rsidR="68E6922A">
        <w:rPr/>
        <w:t xml:space="preserve">, 7. 9., </w:t>
      </w:r>
      <w:r w:rsidR="7BAC7794">
        <w:rPr/>
        <w:t xml:space="preserve">v 16 hodin se na vás budu těšit v učebně anglického jazyka – je to ve staré budově, v prvním patře vlevo, učebna uprostřed. </w:t>
      </w:r>
      <w:r w:rsidR="7BAC7794">
        <w:rPr/>
        <w:t>Ve</w:t>
      </w:r>
      <w:r w:rsidR="1FCF611F">
        <w:rPr/>
        <w:t>z</w:t>
      </w:r>
      <w:r w:rsidR="7BAC7794">
        <w:rPr/>
        <w:t>m</w:t>
      </w:r>
      <w:r w:rsidR="41A66549">
        <w:rPr/>
        <w:t>ě</w:t>
      </w:r>
      <w:r w:rsidR="7BAC7794">
        <w:rPr/>
        <w:t>te si prosím s sebou propisku, požádám vás o vyplnění karty žáka, abych mohla dát do pořádku informace na Bakaláří</w:t>
      </w:r>
      <w:r w:rsidR="728FAB93">
        <w:rPr/>
        <w:t>ch. Je důležité mít telefon pro rychlou komunikaci, případně telefon do vaší práce, abychom vás mohli zastihnout v případě nutnosti.</w:t>
      </w:r>
      <w:r w:rsidR="7E772EDE">
        <w:rPr/>
        <w:t xml:space="preserve"> Dále budu potřebovat adresu trvalého bydliště a také vaše emaily. </w:t>
      </w:r>
    </w:p>
    <w:p w:rsidR="728FAB93" w:rsidP="766B9782" w:rsidRDefault="728FAB93" w14:paraId="7B638CFE" w14:textId="1DFB51C0">
      <w:pPr>
        <w:pStyle w:val="Normal"/>
      </w:pPr>
      <w:r w:rsidR="728FAB93">
        <w:rPr/>
        <w:t xml:space="preserve">Děti dnes dostaly Zpravodaje ZŠ Březnice, kde jsou veškeré důležité informace, včetně všech kontaktů, konzultačních hodin a také možností </w:t>
      </w:r>
      <w:r w:rsidR="728FAB93">
        <w:rPr/>
        <w:t>kroužků - viděla</w:t>
      </w:r>
      <w:r w:rsidR="728FAB93">
        <w:rPr/>
        <w:t xml:space="preserve"> jsem, že bude nově kroužek informatiky pro žáky 2.stupně.</w:t>
      </w:r>
      <w:r w:rsidR="1087035E">
        <w:rPr/>
        <w:t xml:space="preserve"> </w:t>
      </w:r>
    </w:p>
    <w:p w:rsidR="55D3DB71" w:rsidP="766B9782" w:rsidRDefault="55D3DB71" w14:paraId="2876A223" w14:textId="6028E0AB">
      <w:pPr>
        <w:pStyle w:val="Normal"/>
      </w:pPr>
      <w:r w:rsidR="55D3DB71">
        <w:rPr/>
        <w:t xml:space="preserve">Děti mají nové předměty a také budou chodit do nových </w:t>
      </w:r>
      <w:r w:rsidR="55D3DB71">
        <w:rPr/>
        <w:t>učeben - dohodla</w:t>
      </w:r>
      <w:r w:rsidR="55D3DB71">
        <w:rPr/>
        <w:t xml:space="preserve"> jsem se s vyučující českého jazyka, že si pro ně zítra přijde a ukáže jim novou třídu.</w:t>
      </w:r>
    </w:p>
    <w:p w:rsidR="55D3DB71" w:rsidP="766B9782" w:rsidRDefault="55D3DB71" w14:paraId="6E918FBF" w14:textId="379CF69A">
      <w:pPr>
        <w:pStyle w:val="Normal"/>
      </w:pPr>
      <w:r w:rsidR="55D3DB71">
        <w:rPr/>
        <w:t>Hezký den, ZK</w:t>
      </w:r>
    </w:p>
    <w:p w:rsidR="766B9782" w:rsidP="766B9782" w:rsidRDefault="766B9782" w14:paraId="176DD325" w14:textId="09D55C7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FC8C1"/>
    <w:rsid w:val="0433F7BA"/>
    <w:rsid w:val="07714019"/>
    <w:rsid w:val="086B6B43"/>
    <w:rsid w:val="1087035E"/>
    <w:rsid w:val="1524B61A"/>
    <w:rsid w:val="1789A9CC"/>
    <w:rsid w:val="185C56DC"/>
    <w:rsid w:val="19F8273D"/>
    <w:rsid w:val="1A551799"/>
    <w:rsid w:val="1B9DDD62"/>
    <w:rsid w:val="1C5D1AEF"/>
    <w:rsid w:val="1D48F05C"/>
    <w:rsid w:val="1FCF611F"/>
    <w:rsid w:val="21308C12"/>
    <w:rsid w:val="34E3E21F"/>
    <w:rsid w:val="38908BF6"/>
    <w:rsid w:val="392201B8"/>
    <w:rsid w:val="41A66549"/>
    <w:rsid w:val="4FF08BDA"/>
    <w:rsid w:val="54FFC8C1"/>
    <w:rsid w:val="55D3DB71"/>
    <w:rsid w:val="5B74E335"/>
    <w:rsid w:val="64C8E5F0"/>
    <w:rsid w:val="68E6922A"/>
    <w:rsid w:val="6F638B29"/>
    <w:rsid w:val="728FAB93"/>
    <w:rsid w:val="75D764A1"/>
    <w:rsid w:val="766B9782"/>
    <w:rsid w:val="7BAC7794"/>
    <w:rsid w:val="7E7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8C1"/>
  <w15:chartTrackingRefBased/>
  <w15:docId w15:val="{DCB9E797-BA0C-45DB-B744-26BE5EE51C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skolniprogram.cz" TargetMode="External" Id="R9082104a8eea42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2023-09-04T15:41:59.1406157Z</dcterms:created>
  <dcterms:modified xsi:type="dcterms:W3CDTF">2023-09-04T15:53:22.6556493Z</dcterms:modified>
  <dc:creator>Zuzana Klímová</dc:creator>
  <lastModifiedBy>Zuzana Klímová</lastModifiedBy>
</coreProperties>
</file>