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0143" w14:textId="5E8F272D" w:rsidR="007B2F5C" w:rsidRDefault="007B2F5C"/>
    <w:tbl>
      <w:tblPr>
        <w:tblpPr w:leftFromText="141" w:rightFromText="141" w:vertAnchor="text" w:horzAnchor="margin" w:tblpXSpec="center" w:tblpY="13"/>
        <w:tblW w:w="10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15"/>
        <w:gridCol w:w="738"/>
        <w:gridCol w:w="3819"/>
        <w:gridCol w:w="3402"/>
      </w:tblGrid>
      <w:tr w:rsidR="00D610C7" w:rsidRPr="00F96E8B" w14:paraId="58FD1B9D" w14:textId="77777777" w:rsidTr="00D610C7">
        <w:trPr>
          <w:trHeight w:val="349"/>
        </w:trPr>
        <w:tc>
          <w:tcPr>
            <w:tcW w:w="3573" w:type="dxa"/>
            <w:gridSpan w:val="3"/>
            <w:shd w:val="clear" w:color="auto" w:fill="auto"/>
            <w:vAlign w:val="center"/>
          </w:tcPr>
          <w:p w14:paraId="590390F9" w14:textId="49C93118" w:rsidR="00D610C7" w:rsidRDefault="00100B5F" w:rsidP="00D610C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Měsíční plán pro 8. ročník anglický jazyk</w:t>
            </w:r>
          </w:p>
          <w:p w14:paraId="466D3F09" w14:textId="591B3A48" w:rsidR="00100B5F" w:rsidRDefault="00107525" w:rsidP="00D610C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Březen 2024</w:t>
            </w:r>
          </w:p>
          <w:p w14:paraId="501CCECF" w14:textId="69C703A0" w:rsidR="00100B5F" w:rsidRPr="00D610C7" w:rsidRDefault="00100B5F" w:rsidP="00D610C7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2"/>
            <w:shd w:val="clear" w:color="auto" w:fill="auto"/>
          </w:tcPr>
          <w:p w14:paraId="7C36AFA4" w14:textId="77777777" w:rsidR="00D610C7" w:rsidRPr="00F96E8B" w:rsidRDefault="00D610C7" w:rsidP="00D610C7">
            <w:pPr>
              <w:snapToGrid w:val="0"/>
            </w:pPr>
          </w:p>
        </w:tc>
      </w:tr>
      <w:tr w:rsidR="00D610C7" w14:paraId="21656314" w14:textId="77777777" w:rsidTr="00D610C7">
        <w:trPr>
          <w:trHeight w:val="349"/>
        </w:trPr>
        <w:tc>
          <w:tcPr>
            <w:tcW w:w="3573" w:type="dxa"/>
            <w:gridSpan w:val="3"/>
            <w:shd w:val="clear" w:color="auto" w:fill="auto"/>
            <w:vAlign w:val="center"/>
          </w:tcPr>
          <w:p w14:paraId="01194BC0" w14:textId="77777777" w:rsidR="00D610C7" w:rsidRPr="00771B91" w:rsidRDefault="00D610C7" w:rsidP="00D610C7">
            <w:pPr>
              <w:snapToGrid w:val="0"/>
            </w:pPr>
          </w:p>
        </w:tc>
        <w:tc>
          <w:tcPr>
            <w:tcW w:w="7221" w:type="dxa"/>
            <w:gridSpan w:val="2"/>
            <w:shd w:val="clear" w:color="auto" w:fill="auto"/>
          </w:tcPr>
          <w:p w14:paraId="427BC5F0" w14:textId="77777777" w:rsidR="00D610C7" w:rsidRDefault="00D610C7" w:rsidP="00D610C7">
            <w:pPr>
              <w:snapToGrid w:val="0"/>
            </w:pPr>
          </w:p>
        </w:tc>
      </w:tr>
      <w:tr w:rsidR="00D610C7" w14:paraId="3798460E" w14:textId="77777777" w:rsidTr="00D6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9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6C1DE" w14:textId="5CD30B14" w:rsidR="00D610C7" w:rsidRDefault="00D610C7" w:rsidP="00D610C7">
            <w:pPr>
              <w:snapToGrid w:val="0"/>
            </w:pPr>
            <w:r>
              <w:rPr>
                <w:b/>
              </w:rPr>
              <w:t xml:space="preserve">ANGLIČTINA </w:t>
            </w:r>
          </w:p>
        </w:tc>
      </w:tr>
      <w:tr w:rsidR="00D610C7" w14:paraId="5042C9DA" w14:textId="77777777" w:rsidTr="004F2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97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449D8" w14:textId="77777777" w:rsidR="00D610C7" w:rsidRDefault="00D610C7" w:rsidP="00D610C7">
            <w:pPr>
              <w:snapToGrid w:val="0"/>
              <w:rPr>
                <w:b/>
                <w:i/>
              </w:rPr>
            </w:pPr>
            <w:r>
              <w:rPr>
                <w:b/>
              </w:rPr>
              <w:t>téma</w:t>
            </w: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1DD99" w14:textId="77777777" w:rsidR="00D610C7" w:rsidRDefault="00D610C7" w:rsidP="00D610C7">
            <w:pPr>
              <w:snapToGrid w:val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39A3" w14:textId="77777777" w:rsidR="00D610C7" w:rsidRDefault="00D610C7" w:rsidP="00D610C7">
            <w:pPr>
              <w:snapToGrid w:val="0"/>
            </w:pPr>
            <w:r>
              <w:t xml:space="preserve"> Nové pojmy</w:t>
            </w:r>
          </w:p>
        </w:tc>
      </w:tr>
      <w:tr w:rsidR="00D610C7" w14:paraId="06ABA720" w14:textId="77777777" w:rsidTr="00B727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9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D68" w14:textId="206DF26E" w:rsidR="00D610C7" w:rsidRDefault="00D610C7" w:rsidP="00D610C7">
            <w:pPr>
              <w:rPr>
                <w:i/>
              </w:rPr>
            </w:pPr>
            <w:r>
              <w:rPr>
                <w:b/>
                <w:i/>
              </w:rPr>
              <w:t>učebnice Project Explore 2 –</w:t>
            </w:r>
            <w:r w:rsidR="0003600F">
              <w:rPr>
                <w:b/>
                <w:i/>
              </w:rPr>
              <w:t>The best detective in town?</w:t>
            </w:r>
            <w:r w:rsidR="00D03F4B">
              <w:rPr>
                <w:b/>
                <w:i/>
              </w:rPr>
              <w:t xml:space="preserve">, Revision Unit 2, </w:t>
            </w:r>
            <w:r w:rsidR="0003600F">
              <w:rPr>
                <w:b/>
                <w:i/>
              </w:rPr>
              <w:t>3A Food and drink</w:t>
            </w:r>
          </w:p>
        </w:tc>
      </w:tr>
      <w:tr w:rsidR="00B7277A" w14:paraId="0F271A2A" w14:textId="77777777" w:rsidTr="001C38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97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B619" w14:textId="1CB1A28D" w:rsidR="00B7277A" w:rsidRDefault="00B7277A" w:rsidP="00B7277A">
            <w:pPr>
              <w:snapToGrid w:val="0"/>
              <w:rPr>
                <w:b/>
                <w:i/>
              </w:rPr>
            </w:pPr>
            <w:r>
              <w:rPr>
                <w:b/>
              </w:rPr>
              <w:t>Revision 2</w:t>
            </w: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5C4A2" w14:textId="3F00ADEC" w:rsidR="00037356" w:rsidRPr="00037356" w:rsidRDefault="00B7277A" w:rsidP="00037356">
            <w:pPr>
              <w:pStyle w:val="Odstavecseseznamem"/>
              <w:numPr>
                <w:ilvl w:val="0"/>
                <w:numId w:val="5"/>
              </w:numPr>
              <w:snapToGrid w:val="0"/>
              <w:rPr>
                <w:bCs/>
                <w:i/>
                <w:iCs/>
              </w:rPr>
            </w:pPr>
            <w:r w:rsidRPr="00037356">
              <w:rPr>
                <w:bCs/>
                <w:i/>
                <w:iCs/>
              </w:rPr>
              <w:t>Opakuje učivo druhé lekce</w:t>
            </w:r>
            <w:r w:rsidR="00037356">
              <w:rPr>
                <w:bCs/>
                <w:i/>
                <w:iCs/>
              </w:rPr>
              <w:t>- počasí, přírodní katastrofy, sloveso to be v minulém čase, minulý čas pravidelných a nepravidelných sloves, příslovce času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55BD" w14:textId="0DDDBDC6" w:rsidR="00B7277A" w:rsidRDefault="00B7277A" w:rsidP="00B7277A">
            <w:pPr>
              <w:snapToGrid w:val="0"/>
            </w:pPr>
          </w:p>
        </w:tc>
      </w:tr>
      <w:tr w:rsidR="00D610C7" w:rsidRPr="00E00C86" w14:paraId="567BBA2F" w14:textId="77777777" w:rsidTr="004F2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161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73006" w14:textId="77777777" w:rsidR="00D610C7" w:rsidRDefault="00D610C7" w:rsidP="00D610C7">
            <w:pPr>
              <w:suppressAutoHyphens w:val="0"/>
              <w:rPr>
                <w:b/>
                <w:i/>
              </w:rPr>
            </w:pPr>
          </w:p>
          <w:p w14:paraId="088DEA5C" w14:textId="77777777" w:rsidR="00D610C7" w:rsidRDefault="00E70D72" w:rsidP="00E70D72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The best detective in town?</w:t>
            </w:r>
          </w:p>
          <w:p w14:paraId="74065F00" w14:textId="77777777" w:rsidR="00E70D72" w:rsidRDefault="00E70D72" w:rsidP="00E70D72">
            <w:pPr>
              <w:suppressAutoHyphens w:val="0"/>
              <w:rPr>
                <w:b/>
                <w:i/>
              </w:rPr>
            </w:pPr>
          </w:p>
          <w:p w14:paraId="43219E78" w14:textId="77777777" w:rsidR="00E70D72" w:rsidRDefault="00E70D72" w:rsidP="00E70D72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Food and drink</w:t>
            </w:r>
          </w:p>
          <w:p w14:paraId="71674997" w14:textId="77777777" w:rsidR="00E70D72" w:rsidRDefault="00E70D72" w:rsidP="00E70D72">
            <w:pPr>
              <w:suppressAutoHyphens w:val="0"/>
              <w:rPr>
                <w:b/>
                <w:i/>
              </w:rPr>
            </w:pPr>
          </w:p>
          <w:p w14:paraId="49B619DB" w14:textId="30496674" w:rsidR="00E70D72" w:rsidRDefault="00E70D72" w:rsidP="00E70D72">
            <w:pPr>
              <w:suppressAutoHyphens w:val="0"/>
              <w:rPr>
                <w:b/>
                <w:i/>
              </w:rPr>
            </w:pPr>
          </w:p>
          <w:p w14:paraId="5B61DC58" w14:textId="0E82C46C" w:rsidR="00E70D72" w:rsidRPr="00735A67" w:rsidRDefault="00E70D72" w:rsidP="00E70D72">
            <w:pPr>
              <w:suppressAutoHyphens w:val="0"/>
              <w:rPr>
                <w:b/>
                <w:i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F1461" w14:textId="77777777" w:rsidR="00D610C7" w:rsidRPr="004F2CBA" w:rsidRDefault="00D610C7" w:rsidP="00D610C7">
            <w:pPr>
              <w:pStyle w:val="Odstavecseseznamem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2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Mluvnice</w:t>
            </w:r>
          </w:p>
          <w:p w14:paraId="202ABC6C" w14:textId="25E3C06C" w:rsidR="009243C2" w:rsidRDefault="00E70D72" w:rsidP="00E70D72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vyjádření kvantity, počitatelnost/nepočitatelnost  podstatných jmen</w:t>
            </w:r>
            <w:r w:rsidR="00D610C7" w:rsidRPr="007B2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14:paraId="2D59B1CF" w14:textId="2A7D07CE" w:rsidR="00272F2A" w:rsidRDefault="00272F2A" w:rsidP="00E70D72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much – how many?</w:t>
            </w:r>
          </w:p>
          <w:p w14:paraId="19A131B2" w14:textId="77777777" w:rsidR="00272F2A" w:rsidRDefault="00272F2A" w:rsidP="00272F2A">
            <w:pPr>
              <w:pStyle w:val="Odstavecseseznamem"/>
              <w:spacing w:after="120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EC955C" w14:textId="7F05E4E2" w:rsidR="00D610C7" w:rsidRPr="004F2CBA" w:rsidRDefault="00D610C7" w:rsidP="009243C2">
            <w:pPr>
              <w:pStyle w:val="Odstavecseseznamem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2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Zvuková a grafická podoba jazyka</w:t>
            </w:r>
          </w:p>
          <w:p w14:paraId="58C1BB87" w14:textId="12A2BB26" w:rsidR="00272F2A" w:rsidRPr="00272F2A" w:rsidRDefault="00272F2A" w:rsidP="00272F2A">
            <w:pPr>
              <w:spacing w:after="120"/>
              <w:jc w:val="both"/>
              <w:rPr>
                <w:i/>
                <w:iCs/>
              </w:rPr>
            </w:pPr>
            <w:r w:rsidRPr="00272F2A">
              <w:rPr>
                <w:i/>
                <w:iCs/>
              </w:rPr>
              <w:t>výslovnost æ / aː</w:t>
            </w:r>
          </w:p>
          <w:p w14:paraId="1B441FC2" w14:textId="5B583D2B" w:rsidR="00272F2A" w:rsidRPr="00272F2A" w:rsidRDefault="00272F2A" w:rsidP="00272F2A">
            <w:pPr>
              <w:spacing w:after="120"/>
              <w:jc w:val="both"/>
              <w:rPr>
                <w:i/>
                <w:iCs/>
              </w:rPr>
            </w:pPr>
            <w:r w:rsidRPr="00272F2A">
              <w:rPr>
                <w:i/>
                <w:iCs/>
              </w:rPr>
              <w:t>větný přízvuk</w:t>
            </w:r>
          </w:p>
          <w:p w14:paraId="35858408" w14:textId="64A06A13" w:rsidR="00D610C7" w:rsidRPr="00272F2A" w:rsidRDefault="00272F2A" w:rsidP="00272F2A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272F2A">
              <w:rPr>
                <w:i/>
                <w:iCs/>
              </w:rPr>
              <w:t>ravopis slov osvojené slovní zásoby</w:t>
            </w:r>
            <w:r w:rsidR="00D610C7" w:rsidRPr="00272F2A">
              <w:rPr>
                <w:i/>
                <w:iCs/>
              </w:rPr>
              <w:tab/>
            </w:r>
          </w:p>
          <w:p w14:paraId="5E26E4DF" w14:textId="77777777" w:rsidR="00D610C7" w:rsidRPr="004F2CBA" w:rsidRDefault="00D610C7" w:rsidP="00D610C7">
            <w:pPr>
              <w:pStyle w:val="Odstavecseseznamem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2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Slovní zásoba</w:t>
            </w:r>
          </w:p>
          <w:p w14:paraId="2AC3B096" w14:textId="77777777" w:rsidR="00272F2A" w:rsidRDefault="00D610C7" w:rsidP="00E70D72">
            <w:pPr>
              <w:pStyle w:val="Odstavecseseznamem"/>
              <w:spacing w:after="120"/>
              <w:ind w:left="360"/>
            </w:pPr>
            <w:r w:rsidRPr="007B2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B2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E70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jídlo a pití, množství</w:t>
            </w:r>
            <w:r w:rsidR="00924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14:paraId="12DC7D44" w14:textId="08150DEB" w:rsidR="009243C2" w:rsidRPr="009243C2" w:rsidRDefault="009243C2" w:rsidP="00E70D72">
            <w:pPr>
              <w:pStyle w:val="Odstavecseseznamem"/>
              <w:spacing w:after="120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t xml:space="preserve"> </w:t>
            </w:r>
            <w:r w:rsidRPr="00924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Tematické okruhy</w:t>
            </w:r>
          </w:p>
          <w:p w14:paraId="6D1FCE5D" w14:textId="1985C46C" w:rsidR="00D610C7" w:rsidRPr="00EB1A6E" w:rsidRDefault="009243C2" w:rsidP="00EB1A6E">
            <w:pPr>
              <w:pStyle w:val="Odstavecseseznamem"/>
              <w:spacing w:after="120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4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24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272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stravovací návyky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B0B4" w14:textId="77777777" w:rsidR="00D610C7" w:rsidRDefault="00D610C7" w:rsidP="00D610C7">
            <w:pPr>
              <w:snapToGrid w:val="0"/>
            </w:pPr>
          </w:p>
          <w:p w14:paraId="4B53F163" w14:textId="77777777" w:rsidR="00D610C7" w:rsidRDefault="00D610C7" w:rsidP="00D610C7">
            <w:pPr>
              <w:snapToGrid w:val="0"/>
            </w:pPr>
          </w:p>
          <w:p w14:paraId="6E603083" w14:textId="77777777" w:rsidR="00D610C7" w:rsidRPr="00FB23F5" w:rsidRDefault="00D610C7" w:rsidP="00D610C7"/>
          <w:p w14:paraId="7B3211B7" w14:textId="77777777" w:rsidR="00D610C7" w:rsidRPr="00FB23F5" w:rsidRDefault="00D610C7" w:rsidP="00D610C7"/>
          <w:p w14:paraId="4ADE8AB2" w14:textId="77777777" w:rsidR="00D610C7" w:rsidRPr="00FB23F5" w:rsidRDefault="00D610C7" w:rsidP="00D610C7"/>
        </w:tc>
      </w:tr>
      <w:tr w:rsidR="00D610C7" w:rsidRPr="00E00C86" w14:paraId="185483E4" w14:textId="77777777" w:rsidTr="004F2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97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29003" w14:textId="77777777" w:rsidR="00D610C7" w:rsidRDefault="00D610C7" w:rsidP="00D610C7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Poslech s porozuměním</w:t>
            </w:r>
          </w:p>
          <w:p w14:paraId="6E7BB55A" w14:textId="77777777" w:rsidR="00D610C7" w:rsidRDefault="00D610C7" w:rsidP="00D610C7">
            <w:pPr>
              <w:suppressAutoHyphens w:val="0"/>
              <w:rPr>
                <w:b/>
                <w:i/>
              </w:rPr>
            </w:pPr>
          </w:p>
          <w:p w14:paraId="1AE93DFA" w14:textId="77777777" w:rsidR="00D610C7" w:rsidRDefault="00D610C7" w:rsidP="00D610C7">
            <w:pPr>
              <w:suppressAutoHyphens w:val="0"/>
              <w:rPr>
                <w:b/>
                <w:i/>
              </w:rPr>
            </w:pPr>
          </w:p>
          <w:p w14:paraId="00FB521A" w14:textId="77777777" w:rsidR="00D610C7" w:rsidRDefault="00D610C7" w:rsidP="00D610C7">
            <w:pPr>
              <w:suppressAutoHyphens w:val="0"/>
              <w:rPr>
                <w:b/>
                <w:i/>
              </w:rPr>
            </w:pPr>
          </w:p>
          <w:p w14:paraId="44895E5A" w14:textId="77777777" w:rsidR="00D610C7" w:rsidRDefault="00D610C7" w:rsidP="00D610C7">
            <w:pPr>
              <w:suppressAutoHyphens w:val="0"/>
              <w:rPr>
                <w:b/>
                <w:i/>
              </w:rPr>
            </w:pPr>
          </w:p>
          <w:p w14:paraId="64F5714B" w14:textId="77777777" w:rsidR="00D610C7" w:rsidRDefault="00D610C7" w:rsidP="00D610C7">
            <w:pPr>
              <w:suppressAutoHyphens w:val="0"/>
              <w:rPr>
                <w:b/>
                <w:i/>
              </w:rPr>
            </w:pPr>
          </w:p>
          <w:p w14:paraId="3708444E" w14:textId="77777777" w:rsidR="00D610C7" w:rsidRDefault="00D610C7" w:rsidP="00D610C7">
            <w:pPr>
              <w:suppressAutoHyphens w:val="0"/>
              <w:rPr>
                <w:b/>
                <w:i/>
              </w:rPr>
            </w:pPr>
          </w:p>
          <w:p w14:paraId="53313A0E" w14:textId="77777777" w:rsidR="00D610C7" w:rsidRDefault="00D610C7" w:rsidP="00D610C7">
            <w:pPr>
              <w:suppressAutoHyphens w:val="0"/>
              <w:rPr>
                <w:b/>
                <w:i/>
              </w:rPr>
            </w:pPr>
          </w:p>
          <w:p w14:paraId="4829BD24" w14:textId="33A16DC3" w:rsidR="00D610C7" w:rsidRDefault="009243C2" w:rsidP="00D610C7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</w:p>
          <w:p w14:paraId="24301E94" w14:textId="77777777" w:rsidR="00F61BC8" w:rsidRDefault="00F61BC8" w:rsidP="00D610C7">
            <w:pPr>
              <w:suppressAutoHyphens w:val="0"/>
              <w:rPr>
                <w:b/>
                <w:i/>
              </w:rPr>
            </w:pPr>
          </w:p>
          <w:p w14:paraId="76FB5CD9" w14:textId="50661824" w:rsidR="00F61BC8" w:rsidRDefault="00F61BC8" w:rsidP="00D610C7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Mluvení</w:t>
            </w:r>
          </w:p>
          <w:p w14:paraId="5B21A01B" w14:textId="77777777" w:rsidR="00F61BC8" w:rsidRDefault="00F61BC8" w:rsidP="00D610C7">
            <w:pPr>
              <w:suppressAutoHyphens w:val="0"/>
              <w:rPr>
                <w:b/>
                <w:i/>
              </w:rPr>
            </w:pPr>
          </w:p>
          <w:p w14:paraId="358243CF" w14:textId="77777777" w:rsidR="00F61BC8" w:rsidRDefault="00F61BC8" w:rsidP="00D610C7">
            <w:pPr>
              <w:suppressAutoHyphens w:val="0"/>
              <w:rPr>
                <w:b/>
                <w:i/>
              </w:rPr>
            </w:pPr>
          </w:p>
          <w:p w14:paraId="228CFD22" w14:textId="340817B5" w:rsidR="00F61BC8" w:rsidRDefault="00F61BC8" w:rsidP="00D610C7">
            <w:pPr>
              <w:suppressAutoHyphens w:val="0"/>
              <w:rPr>
                <w:b/>
                <w:i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E663E" w14:textId="77777777" w:rsidR="00272F2A" w:rsidRPr="00272F2A" w:rsidRDefault="00272F2A" w:rsidP="00272F2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2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rozumí obsahu krátkých rozhovorů, kde vrstevníci hovoří o oblíbených a neoblíbených potravinách, a v textu zachytí konkrétní informace </w:t>
            </w:r>
          </w:p>
          <w:p w14:paraId="2753A059" w14:textId="21CF4C6F" w:rsidR="006B079A" w:rsidRPr="006B079A" w:rsidRDefault="00272F2A" w:rsidP="00E70D72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2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rozumí obsahu rozhovoru mezi vrstevníky, kteří připravují piknik, a v rozhovoru zach</w:t>
            </w:r>
            <w:r w:rsidRPr="006B079A">
              <w:rPr>
                <w:i/>
                <w:iCs/>
              </w:rPr>
              <w:t>ytí konkrétní informace</w:t>
            </w:r>
            <w:r w:rsidR="00E70D72" w:rsidRPr="006B079A">
              <w:rPr>
                <w:i/>
                <w:iCs/>
              </w:rPr>
              <w:tab/>
            </w:r>
          </w:p>
          <w:p w14:paraId="52D60CCC" w14:textId="77777777" w:rsidR="006B079A" w:rsidRDefault="006B079A" w:rsidP="00E70D72">
            <w:pPr>
              <w:rPr>
                <w:i/>
                <w:iCs/>
              </w:rPr>
            </w:pPr>
          </w:p>
          <w:p w14:paraId="701DCE73" w14:textId="77777777" w:rsidR="006B079A" w:rsidRDefault="006B079A" w:rsidP="00E70D72">
            <w:pPr>
              <w:rPr>
                <w:i/>
                <w:iCs/>
              </w:rPr>
            </w:pPr>
          </w:p>
          <w:p w14:paraId="27EECFAA" w14:textId="77777777" w:rsidR="006B079A" w:rsidRDefault="006B079A" w:rsidP="00E70D72">
            <w:pPr>
              <w:rPr>
                <w:i/>
                <w:iCs/>
              </w:rPr>
            </w:pPr>
          </w:p>
          <w:p w14:paraId="3DC1C649" w14:textId="77777777" w:rsidR="006B079A" w:rsidRDefault="006B079A" w:rsidP="00E70D72">
            <w:pPr>
              <w:rPr>
                <w:i/>
                <w:iCs/>
              </w:rPr>
            </w:pPr>
          </w:p>
          <w:p w14:paraId="43213B2B" w14:textId="77777777" w:rsidR="006B079A" w:rsidRDefault="006B079A" w:rsidP="00E70D72">
            <w:pPr>
              <w:rPr>
                <w:i/>
                <w:iCs/>
              </w:rPr>
            </w:pPr>
          </w:p>
          <w:p w14:paraId="1192AAE9" w14:textId="77777777" w:rsidR="006B079A" w:rsidRDefault="006B079A" w:rsidP="00E70D72">
            <w:pPr>
              <w:rPr>
                <w:i/>
                <w:iCs/>
              </w:rPr>
            </w:pPr>
          </w:p>
          <w:p w14:paraId="28E514A3" w14:textId="77777777" w:rsidR="006B079A" w:rsidRDefault="006B079A" w:rsidP="00E70D72">
            <w:pPr>
              <w:rPr>
                <w:i/>
                <w:iCs/>
              </w:rPr>
            </w:pPr>
          </w:p>
          <w:p w14:paraId="33176F32" w14:textId="2E897278" w:rsidR="00E70D72" w:rsidRPr="00E70D72" w:rsidRDefault="006B079A" w:rsidP="00E70D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E70D72" w:rsidRPr="00E70D72">
              <w:rPr>
                <w:i/>
                <w:iCs/>
              </w:rPr>
              <w:t>uvede své oblíbené jídlo a nápoj</w:t>
            </w:r>
          </w:p>
          <w:p w14:paraId="25119D85" w14:textId="77777777" w:rsidR="00E70D72" w:rsidRPr="00E70D72" w:rsidRDefault="00E70D72" w:rsidP="00E70D72">
            <w:pPr>
              <w:rPr>
                <w:i/>
                <w:iCs/>
              </w:rPr>
            </w:pPr>
            <w:r w:rsidRPr="00E70D72">
              <w:rPr>
                <w:i/>
                <w:iCs/>
              </w:rPr>
              <w:t>-</w:t>
            </w:r>
            <w:r w:rsidRPr="00E70D72">
              <w:rPr>
                <w:i/>
                <w:iCs/>
              </w:rPr>
              <w:tab/>
              <w:t>vyjmenuje potraviny na obrázku</w:t>
            </w:r>
          </w:p>
          <w:p w14:paraId="2FD4AE51" w14:textId="77777777" w:rsidR="00E70D72" w:rsidRPr="00E70D72" w:rsidRDefault="00E70D72" w:rsidP="00E70D72">
            <w:pPr>
              <w:rPr>
                <w:i/>
                <w:iCs/>
              </w:rPr>
            </w:pPr>
            <w:r w:rsidRPr="00E70D72">
              <w:rPr>
                <w:i/>
                <w:iCs/>
              </w:rPr>
              <w:t>-</w:t>
            </w:r>
            <w:r w:rsidRPr="00E70D72">
              <w:rPr>
                <w:i/>
                <w:iCs/>
              </w:rPr>
              <w:tab/>
              <w:t>se správnou výslovností opakuje slova a slovní spojení týkající se potravin</w:t>
            </w:r>
          </w:p>
          <w:p w14:paraId="0948F620" w14:textId="18284344" w:rsidR="00E70D72" w:rsidRPr="00E70D72" w:rsidRDefault="00E70D72" w:rsidP="00E70D72">
            <w:pPr>
              <w:rPr>
                <w:i/>
                <w:iCs/>
              </w:rPr>
            </w:pPr>
            <w:r w:rsidRPr="00E70D72">
              <w:rPr>
                <w:i/>
                <w:iCs/>
              </w:rPr>
              <w:t>-</w:t>
            </w:r>
            <w:r w:rsidRPr="00E70D72">
              <w:rPr>
                <w:i/>
                <w:iCs/>
              </w:rPr>
              <w:tab/>
              <w:t>se pomocí slovních spojení a vět zapojí do krátkého</w:t>
            </w:r>
            <w:r w:rsidR="009D2309">
              <w:rPr>
                <w:i/>
                <w:iCs/>
              </w:rPr>
              <w:t xml:space="preserve"> </w:t>
            </w:r>
            <w:r w:rsidRPr="00E70D72">
              <w:rPr>
                <w:i/>
                <w:iCs/>
              </w:rPr>
              <w:t>rozhovoru, který se týká oblíbených a neoblíbených potravin</w:t>
            </w:r>
          </w:p>
          <w:p w14:paraId="3E6B6F8B" w14:textId="3B1C2AFC" w:rsidR="00E70D72" w:rsidRPr="00E70D72" w:rsidRDefault="00E70D72" w:rsidP="00E70D72">
            <w:pPr>
              <w:rPr>
                <w:i/>
                <w:iCs/>
              </w:rPr>
            </w:pPr>
            <w:r w:rsidRPr="00E70D72">
              <w:rPr>
                <w:i/>
                <w:iCs/>
              </w:rPr>
              <w:t>-</w:t>
            </w:r>
            <w:r w:rsidRPr="00E70D72">
              <w:rPr>
                <w:i/>
                <w:iCs/>
              </w:rPr>
              <w:tab/>
              <w:t>vyjmenuje balení potravin na obrázku</w:t>
            </w:r>
          </w:p>
          <w:p w14:paraId="3AA2ED54" w14:textId="77777777" w:rsidR="00E70D72" w:rsidRPr="00E70D72" w:rsidRDefault="00E70D72" w:rsidP="00E70D72">
            <w:pPr>
              <w:rPr>
                <w:i/>
                <w:iCs/>
              </w:rPr>
            </w:pPr>
            <w:r w:rsidRPr="00E70D72">
              <w:rPr>
                <w:i/>
                <w:iCs/>
              </w:rPr>
              <w:t>-</w:t>
            </w:r>
            <w:r w:rsidRPr="00E70D72">
              <w:rPr>
                <w:i/>
                <w:iCs/>
              </w:rPr>
              <w:tab/>
              <w:t>uvede, co měl na snídani</w:t>
            </w:r>
          </w:p>
          <w:p w14:paraId="580E9134" w14:textId="17779472" w:rsidR="00D610C7" w:rsidRPr="009243C2" w:rsidRDefault="00E70D72" w:rsidP="00E70D72">
            <w:pPr>
              <w:rPr>
                <w:i/>
                <w:iCs/>
              </w:rPr>
            </w:pPr>
            <w:r w:rsidRPr="00E70D72">
              <w:rPr>
                <w:i/>
                <w:iCs/>
              </w:rPr>
              <w:t>-</w:t>
            </w:r>
            <w:r w:rsidRPr="00E70D72">
              <w:rPr>
                <w:i/>
                <w:iCs/>
              </w:rPr>
              <w:tab/>
              <w:t>popíše jídla na obrázku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64B0" w14:textId="77777777" w:rsidR="00D610C7" w:rsidRDefault="00D610C7" w:rsidP="00D610C7">
            <w:pPr>
              <w:snapToGrid w:val="0"/>
            </w:pPr>
          </w:p>
        </w:tc>
      </w:tr>
      <w:tr w:rsidR="00D610C7" w:rsidRPr="00E00C86" w14:paraId="59AEDC06" w14:textId="77777777" w:rsidTr="00D6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9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BEA" w14:textId="3FE83632" w:rsidR="00D610C7" w:rsidRPr="00CF1936" w:rsidRDefault="00AF371A" w:rsidP="00D610C7">
            <w:pPr>
              <w:suppressAutoHyphens w:val="0"/>
              <w:snapToGrid w:val="0"/>
              <w:spacing w:after="280"/>
              <w:rPr>
                <w:b/>
                <w:i/>
              </w:rPr>
            </w:pPr>
            <w:r>
              <w:rPr>
                <w:b/>
                <w:i/>
              </w:rPr>
              <w:t>Easter                                   - popíše zvyklosti v Anglii a v Čechách</w:t>
            </w:r>
          </w:p>
        </w:tc>
      </w:tr>
      <w:tr w:rsidR="00AF371A" w:rsidRPr="00E00C86" w14:paraId="208FAE96" w14:textId="77777777" w:rsidTr="00D6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9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B83" w14:textId="4875F2C3" w:rsidR="00AF371A" w:rsidRDefault="00AF371A" w:rsidP="00D610C7">
            <w:pPr>
              <w:suppressAutoHyphens w:val="0"/>
              <w:snapToGrid w:val="0"/>
              <w:spacing w:after="280"/>
              <w:rPr>
                <w:b/>
                <w:i/>
              </w:rPr>
            </w:pPr>
            <w:r>
              <w:rPr>
                <w:b/>
                <w:i/>
              </w:rPr>
              <w:t xml:space="preserve">Test: </w:t>
            </w:r>
            <w:r w:rsidRPr="002564F1">
              <w:rPr>
                <w:bCs/>
                <w:i/>
              </w:rPr>
              <w:t>slovní zásoba</w:t>
            </w:r>
            <w:r>
              <w:rPr>
                <w:bCs/>
                <w:i/>
              </w:rPr>
              <w:t>,opakovací, počitatelná a nepočitatelná podstatná jména,</w:t>
            </w:r>
          </w:p>
        </w:tc>
      </w:tr>
      <w:tr w:rsidR="00624573" w:rsidRPr="00E00C86" w14:paraId="126188FD" w14:textId="77777777" w:rsidTr="00D6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9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BE4" w14:textId="7F2219EF" w:rsidR="00624573" w:rsidRDefault="00F1717A" w:rsidP="00D610C7">
            <w:pPr>
              <w:suppressAutoHyphens w:val="0"/>
              <w:snapToGrid w:val="0"/>
              <w:spacing w:after="280"/>
              <w:rPr>
                <w:b/>
                <w:i/>
              </w:rPr>
            </w:pPr>
            <w:r>
              <w:rPr>
                <w:b/>
                <w:i/>
              </w:rPr>
              <w:t>V m</w:t>
            </w:r>
            <w:r w:rsidR="00AF371A">
              <w:rPr>
                <w:b/>
                <w:i/>
              </w:rPr>
              <w:t xml:space="preserve">ěsíci březnu jsou jarní a velikoční prázdniny. </w:t>
            </w:r>
          </w:p>
        </w:tc>
      </w:tr>
    </w:tbl>
    <w:p w14:paraId="34DEE043" w14:textId="04949EC2" w:rsidR="007B2F5C" w:rsidRDefault="007B2F5C" w:rsidP="00D610C7"/>
    <w:p w14:paraId="549B25BB" w14:textId="5F036C0C" w:rsidR="0085411A" w:rsidRDefault="0085411A" w:rsidP="00D610C7"/>
    <w:p w14:paraId="2154DE87" w14:textId="4FE9B689" w:rsidR="0085411A" w:rsidRDefault="0085411A" w:rsidP="00D610C7"/>
    <w:p w14:paraId="540C8946" w14:textId="7FFB24A8" w:rsidR="0085411A" w:rsidRDefault="0085411A" w:rsidP="00D610C7"/>
    <w:p w14:paraId="60BA4641" w14:textId="652603F4" w:rsidR="0085411A" w:rsidRDefault="0085411A" w:rsidP="00D610C7"/>
    <w:p w14:paraId="7E728765" w14:textId="0AC13324" w:rsidR="0085411A" w:rsidRDefault="0085411A" w:rsidP="00D610C7"/>
    <w:p w14:paraId="30D3B2E3" w14:textId="44827AE4" w:rsidR="0085411A" w:rsidRDefault="0085411A" w:rsidP="00D610C7"/>
    <w:p w14:paraId="5CB16128" w14:textId="1BE91DB1" w:rsidR="0085411A" w:rsidRDefault="0085411A" w:rsidP="00D610C7"/>
    <w:p w14:paraId="5924C0D4" w14:textId="72066153" w:rsidR="0085411A" w:rsidRDefault="0085411A" w:rsidP="00D610C7"/>
    <w:p w14:paraId="79D0A4F6" w14:textId="54555C4A" w:rsidR="0085411A" w:rsidRDefault="0085411A" w:rsidP="00D610C7"/>
    <w:p w14:paraId="69C26483" w14:textId="6196E96D" w:rsidR="0085411A" w:rsidRDefault="0085411A" w:rsidP="00D610C7"/>
    <w:p w14:paraId="7585F3C1" w14:textId="2EE5284D" w:rsidR="0085411A" w:rsidRDefault="0085411A" w:rsidP="00D610C7"/>
    <w:p w14:paraId="2847EF1C" w14:textId="6AACD68B" w:rsidR="0085411A" w:rsidRDefault="0085411A" w:rsidP="00D610C7"/>
    <w:p w14:paraId="03AF7661" w14:textId="7D5D1F95" w:rsidR="0085411A" w:rsidRDefault="0085411A" w:rsidP="00D610C7"/>
    <w:p w14:paraId="789187BE" w14:textId="02118488" w:rsidR="0085411A" w:rsidRDefault="0085411A" w:rsidP="00D610C7"/>
    <w:p w14:paraId="7515F64C" w14:textId="6696B7D9" w:rsidR="0085411A" w:rsidRDefault="0085411A" w:rsidP="00D610C7"/>
    <w:p w14:paraId="3F17E283" w14:textId="12599DE6" w:rsidR="0085411A" w:rsidRDefault="0085411A" w:rsidP="00D610C7"/>
    <w:p w14:paraId="130B4006" w14:textId="31A3D3E3" w:rsidR="0085411A" w:rsidRDefault="0085411A" w:rsidP="00D610C7"/>
    <w:p w14:paraId="75047DA9" w14:textId="4855A033" w:rsidR="0085411A" w:rsidRDefault="0085411A" w:rsidP="00D610C7"/>
    <w:p w14:paraId="17EF9C45" w14:textId="5E4AD171" w:rsidR="0085411A" w:rsidRDefault="0085411A" w:rsidP="00D610C7"/>
    <w:p w14:paraId="7751B5BD" w14:textId="14B5FDC3" w:rsidR="0085411A" w:rsidRDefault="0085411A" w:rsidP="00D610C7"/>
    <w:p w14:paraId="24D4DD1C" w14:textId="153348A7" w:rsidR="0085411A" w:rsidRDefault="0085411A" w:rsidP="00D610C7"/>
    <w:p w14:paraId="6B76DB19" w14:textId="49C04345" w:rsidR="0085411A" w:rsidRDefault="0085411A" w:rsidP="00D610C7"/>
    <w:p w14:paraId="6FE18B33" w14:textId="3AA61B43" w:rsidR="0085411A" w:rsidRDefault="0085411A" w:rsidP="00D610C7"/>
    <w:p w14:paraId="1170BD5F" w14:textId="2D1DABCC" w:rsidR="0085411A" w:rsidRDefault="0085411A" w:rsidP="00D610C7"/>
    <w:p w14:paraId="6654731F" w14:textId="50D14713" w:rsidR="0085411A" w:rsidRDefault="0085411A" w:rsidP="00D610C7"/>
    <w:p w14:paraId="07A08371" w14:textId="33DF29DE" w:rsidR="0085411A" w:rsidRDefault="0085411A" w:rsidP="00D610C7"/>
    <w:p w14:paraId="1688BB8B" w14:textId="168F763A" w:rsidR="0085411A" w:rsidRDefault="0085411A" w:rsidP="00D610C7"/>
    <w:p w14:paraId="4955A879" w14:textId="77777777" w:rsidR="0085411A" w:rsidRPr="00F96E8B" w:rsidRDefault="0085411A" w:rsidP="0085411A">
      <w:pPr>
        <w:rPr>
          <w:b/>
        </w:rPr>
      </w:pPr>
      <w:r w:rsidRPr="00F96E8B">
        <w:rPr>
          <w:b/>
        </w:rPr>
        <w:t xml:space="preserve">Měsíční plán </w:t>
      </w:r>
      <w:r>
        <w:rPr>
          <w:b/>
        </w:rPr>
        <w:t>8</w:t>
      </w:r>
      <w:r w:rsidRPr="00F96E8B">
        <w:rPr>
          <w:b/>
        </w:rPr>
        <w:t>. třídy anglický jazyk</w:t>
      </w:r>
    </w:p>
    <w:p w14:paraId="762CF46F" w14:textId="37674955" w:rsidR="0085411A" w:rsidRDefault="0085411A" w:rsidP="0085411A">
      <w:pPr>
        <w:rPr>
          <w:b/>
        </w:rPr>
      </w:pPr>
      <w:r>
        <w:rPr>
          <w:b/>
        </w:rPr>
        <w:t>Nosková</w:t>
      </w:r>
      <w:r w:rsidR="00CE4E11">
        <w:rPr>
          <w:b/>
        </w:rPr>
        <w:t>, Klímová</w:t>
      </w:r>
    </w:p>
    <w:p w14:paraId="35AA354B" w14:textId="77777777" w:rsidR="0085411A" w:rsidRDefault="0085411A" w:rsidP="0085411A">
      <w:pPr>
        <w:rPr>
          <w:b/>
        </w:rPr>
      </w:pPr>
    </w:p>
    <w:p w14:paraId="5DCB5888" w14:textId="77777777" w:rsidR="0085411A" w:rsidRPr="00F96E8B" w:rsidRDefault="0085411A" w:rsidP="0085411A">
      <w:pPr>
        <w:rPr>
          <w:b/>
        </w:rPr>
      </w:pPr>
      <w:r>
        <w:rPr>
          <w:b/>
        </w:rPr>
        <w:t>Únor 2022</w:t>
      </w:r>
    </w:p>
    <w:p w14:paraId="5D1054E3" w14:textId="77777777" w:rsidR="0085411A" w:rsidRPr="00F96E8B" w:rsidRDefault="0085411A" w:rsidP="0085411A">
      <w:pPr>
        <w:rPr>
          <w:b/>
        </w:rPr>
      </w:pPr>
    </w:p>
    <w:tbl>
      <w:tblPr>
        <w:tblW w:w="10632" w:type="dxa"/>
        <w:tblInd w:w="-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9"/>
        <w:gridCol w:w="2675"/>
        <w:gridCol w:w="738"/>
        <w:gridCol w:w="3930"/>
        <w:gridCol w:w="3128"/>
      </w:tblGrid>
      <w:tr w:rsidR="0085411A" w:rsidRPr="00F96E8B" w14:paraId="494D1EDF" w14:textId="77777777" w:rsidTr="0085411A">
        <w:trPr>
          <w:trHeight w:val="349"/>
        </w:trPr>
        <w:tc>
          <w:tcPr>
            <w:tcW w:w="3574" w:type="dxa"/>
            <w:gridSpan w:val="4"/>
            <w:shd w:val="clear" w:color="auto" w:fill="auto"/>
            <w:vAlign w:val="center"/>
          </w:tcPr>
          <w:p w14:paraId="56956F7D" w14:textId="77777777" w:rsidR="0085411A" w:rsidRPr="00F96E8B" w:rsidRDefault="0085411A" w:rsidP="00B22360">
            <w:pPr>
              <w:snapToGrid w:val="0"/>
            </w:pPr>
          </w:p>
        </w:tc>
        <w:tc>
          <w:tcPr>
            <w:tcW w:w="7058" w:type="dxa"/>
            <w:gridSpan w:val="2"/>
            <w:shd w:val="clear" w:color="auto" w:fill="auto"/>
          </w:tcPr>
          <w:p w14:paraId="3DE3053F" w14:textId="77777777" w:rsidR="0085411A" w:rsidRPr="00F96E8B" w:rsidRDefault="0085411A" w:rsidP="00B22360">
            <w:pPr>
              <w:snapToGrid w:val="0"/>
            </w:pPr>
          </w:p>
        </w:tc>
      </w:tr>
      <w:tr w:rsidR="0085411A" w14:paraId="1F2B3EC0" w14:textId="77777777" w:rsidTr="0085411A">
        <w:trPr>
          <w:trHeight w:val="349"/>
        </w:trPr>
        <w:tc>
          <w:tcPr>
            <w:tcW w:w="3574" w:type="dxa"/>
            <w:gridSpan w:val="4"/>
            <w:shd w:val="clear" w:color="auto" w:fill="auto"/>
            <w:vAlign w:val="center"/>
          </w:tcPr>
          <w:p w14:paraId="2EA63AD0" w14:textId="77777777" w:rsidR="0085411A" w:rsidRPr="00771B91" w:rsidRDefault="0085411A" w:rsidP="00B22360">
            <w:pPr>
              <w:snapToGrid w:val="0"/>
            </w:pPr>
          </w:p>
        </w:tc>
        <w:tc>
          <w:tcPr>
            <w:tcW w:w="7058" w:type="dxa"/>
            <w:gridSpan w:val="2"/>
            <w:shd w:val="clear" w:color="auto" w:fill="auto"/>
          </w:tcPr>
          <w:p w14:paraId="3A2B0352" w14:textId="77777777" w:rsidR="0085411A" w:rsidRDefault="0085411A" w:rsidP="00B22360">
            <w:pPr>
              <w:snapToGrid w:val="0"/>
            </w:pPr>
          </w:p>
        </w:tc>
      </w:tr>
      <w:tr w:rsidR="0085411A" w14:paraId="4D4E3245" w14:textId="77777777" w:rsidTr="008541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9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1D0C" w14:textId="77777777" w:rsidR="0085411A" w:rsidRDefault="0085411A" w:rsidP="00B22360">
            <w:pPr>
              <w:snapToGrid w:val="0"/>
            </w:pPr>
            <w:r>
              <w:rPr>
                <w:b/>
              </w:rPr>
              <w:t>ANGLIČTINA</w:t>
            </w:r>
          </w:p>
        </w:tc>
      </w:tr>
      <w:tr w:rsidR="0085411A" w14:paraId="09C8DA78" w14:textId="77777777" w:rsidTr="008541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9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B63E5" w14:textId="77777777" w:rsidR="0085411A" w:rsidRDefault="0085411A" w:rsidP="00B22360">
            <w:pPr>
              <w:snapToGrid w:val="0"/>
              <w:rPr>
                <w:b/>
                <w:i/>
              </w:rPr>
            </w:pPr>
            <w:r>
              <w:rPr>
                <w:b/>
              </w:rPr>
              <w:t>téma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43870" w14:textId="77777777" w:rsidR="0085411A" w:rsidRDefault="0085411A" w:rsidP="00B22360">
            <w:pPr>
              <w:snapToGrid w:val="0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D7E9" w14:textId="77777777" w:rsidR="0085411A" w:rsidRDefault="0085411A" w:rsidP="00B22360">
            <w:pPr>
              <w:snapToGrid w:val="0"/>
            </w:pPr>
            <w:r>
              <w:t xml:space="preserve"> Nové pojmy</w:t>
            </w:r>
          </w:p>
        </w:tc>
      </w:tr>
      <w:tr w:rsidR="0085411A" w14:paraId="1EA0DA90" w14:textId="77777777" w:rsidTr="008541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9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D261" w14:textId="77777777" w:rsidR="0085411A" w:rsidRDefault="0085411A" w:rsidP="00B22360">
            <w:pPr>
              <w:rPr>
                <w:i/>
              </w:rPr>
            </w:pPr>
            <w:r>
              <w:rPr>
                <w:b/>
                <w:i/>
              </w:rPr>
              <w:t xml:space="preserve">učebnice Project Explore 2 U2 – Survival – What´s the weather like? - 2B The lost tribe  </w:t>
            </w:r>
          </w:p>
        </w:tc>
      </w:tr>
      <w:tr w:rsidR="0085411A" w:rsidRPr="00E00C86" w14:paraId="1346CE85" w14:textId="77777777" w:rsidTr="008541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9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D7B97" w14:textId="77777777" w:rsidR="0085411A" w:rsidRDefault="0085411A" w:rsidP="00B22360">
            <w:pPr>
              <w:suppressAutoHyphens w:val="0"/>
              <w:ind w:left="57"/>
              <w:rPr>
                <w:b/>
                <w:i/>
              </w:rPr>
            </w:pPr>
          </w:p>
          <w:p w14:paraId="00AB08F4" w14:textId="77777777" w:rsidR="0085411A" w:rsidRDefault="0085411A" w:rsidP="00B22360">
            <w:pPr>
              <w:suppressAutoHyphens w:val="0"/>
              <w:ind w:left="57"/>
              <w:rPr>
                <w:b/>
                <w:i/>
              </w:rPr>
            </w:pPr>
          </w:p>
          <w:p w14:paraId="3C833BDA" w14:textId="77777777" w:rsidR="0085411A" w:rsidRDefault="0085411A" w:rsidP="00B22360">
            <w:pPr>
              <w:suppressAutoHyphens w:val="0"/>
              <w:rPr>
                <w:b/>
                <w:i/>
              </w:rPr>
            </w:pPr>
          </w:p>
          <w:p w14:paraId="119BF16B" w14:textId="77777777" w:rsidR="0085411A" w:rsidRDefault="0085411A" w:rsidP="00B22360">
            <w:pPr>
              <w:suppressAutoHyphens w:val="0"/>
              <w:ind w:left="57"/>
              <w:rPr>
                <w:b/>
                <w:i/>
              </w:rPr>
            </w:pPr>
            <w:r>
              <w:rPr>
                <w:b/>
                <w:i/>
              </w:rPr>
              <w:t>2A What´s the weather like?</w:t>
            </w:r>
          </w:p>
          <w:p w14:paraId="26893EEF" w14:textId="77777777" w:rsidR="0085411A" w:rsidRDefault="0085411A" w:rsidP="00B22360">
            <w:pPr>
              <w:suppressAutoHyphens w:val="0"/>
              <w:ind w:left="57"/>
              <w:rPr>
                <w:b/>
                <w:i/>
              </w:rPr>
            </w:pPr>
          </w:p>
          <w:p w14:paraId="7A401EFA" w14:textId="77777777" w:rsidR="0085411A" w:rsidRPr="00735A67" w:rsidRDefault="0085411A" w:rsidP="00B22360">
            <w:pPr>
              <w:suppressAutoHyphens w:val="0"/>
              <w:ind w:left="57"/>
              <w:rPr>
                <w:b/>
                <w:i/>
              </w:rPr>
            </w:pPr>
            <w:r>
              <w:rPr>
                <w:b/>
                <w:i/>
              </w:rPr>
              <w:t>2B The lost tribe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159F4" w14:textId="77777777" w:rsidR="0085411A" w:rsidRPr="001122D3" w:rsidRDefault="0085411A" w:rsidP="00B22360">
            <w:pPr>
              <w:jc w:val="both"/>
              <w:rPr>
                <w:b/>
                <w:i/>
                <w:iCs/>
              </w:rPr>
            </w:pPr>
            <w:r w:rsidRPr="001122D3">
              <w:rPr>
                <w:b/>
                <w:i/>
                <w:iCs/>
              </w:rPr>
              <w:t>Mluvnice</w:t>
            </w:r>
          </w:p>
          <w:p w14:paraId="2E14A64E" w14:textId="77777777" w:rsidR="0085411A" w:rsidRPr="00332C6D" w:rsidRDefault="0085411A" w:rsidP="00B22360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2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minulý čas pravidelných a nepravidelných sloves - kladná a záporná oznamovací věta, otázka, krátké odpovědi, otázky ‚ano / ne‘, otázky s tázacími zájmeny</w:t>
            </w:r>
          </w:p>
          <w:p w14:paraId="693CCECF" w14:textId="77777777" w:rsidR="0085411A" w:rsidRPr="00332C6D" w:rsidRDefault="0085411A" w:rsidP="00B22360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2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tázacími zájmena</w:t>
            </w:r>
          </w:p>
          <w:p w14:paraId="5CD6B82F" w14:textId="77777777" w:rsidR="0085411A" w:rsidRPr="001122D3" w:rsidRDefault="0085411A" w:rsidP="00B22360">
            <w:pPr>
              <w:jc w:val="both"/>
              <w:rPr>
                <w:b/>
                <w:i/>
                <w:iCs/>
              </w:rPr>
            </w:pPr>
            <w:r w:rsidRPr="001122D3">
              <w:rPr>
                <w:b/>
                <w:i/>
                <w:iCs/>
              </w:rPr>
              <w:t>Zvuková a grafická podoba jazyka</w:t>
            </w:r>
          </w:p>
          <w:p w14:paraId="3464CCE0" w14:textId="77777777" w:rsidR="0085411A" w:rsidRDefault="0085411A" w:rsidP="00B22360">
            <w:pPr>
              <w:pStyle w:val="Odstavecseseznamem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22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výslovnost s, z</w:t>
            </w:r>
          </w:p>
          <w:p w14:paraId="1A147323" w14:textId="77777777" w:rsidR="0085411A" w:rsidRPr="00332C6D" w:rsidRDefault="0085411A" w:rsidP="00B2236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2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pravopis slov osvojené slovní zásoby</w:t>
            </w:r>
          </w:p>
          <w:p w14:paraId="1D91BD50" w14:textId="77777777" w:rsidR="0085411A" w:rsidRPr="001122D3" w:rsidRDefault="0085411A" w:rsidP="00B22360">
            <w:pPr>
              <w:jc w:val="both"/>
              <w:rPr>
                <w:b/>
                <w:i/>
                <w:iCs/>
              </w:rPr>
            </w:pPr>
            <w:r w:rsidRPr="001122D3">
              <w:rPr>
                <w:b/>
                <w:i/>
                <w:iCs/>
              </w:rPr>
              <w:t>Slovní zásoba</w:t>
            </w:r>
          </w:p>
          <w:p w14:paraId="7B18775B" w14:textId="77777777" w:rsidR="0085411A" w:rsidRPr="007B30EF" w:rsidRDefault="0085411A" w:rsidP="00B2236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počasí</w:t>
            </w:r>
          </w:p>
          <w:p w14:paraId="74A7E154" w14:textId="77777777" w:rsidR="0085411A" w:rsidRPr="00332C6D" w:rsidRDefault="0085411A" w:rsidP="00B2236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nepravidelná slovesa</w:t>
            </w:r>
          </w:p>
          <w:p w14:paraId="677C5CB5" w14:textId="77777777" w:rsidR="0085411A" w:rsidRPr="00332C6D" w:rsidRDefault="0085411A" w:rsidP="00B2236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divočina </w:t>
            </w:r>
          </w:p>
          <w:p w14:paraId="28FD7C13" w14:textId="77777777" w:rsidR="0085411A" w:rsidRPr="00332C6D" w:rsidRDefault="0085411A" w:rsidP="00B2236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2C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práce s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elektronickým</w:t>
            </w:r>
            <w:r w:rsidRPr="00332C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slovníkem</w:t>
            </w:r>
          </w:p>
          <w:p w14:paraId="1F8DA318" w14:textId="77777777" w:rsidR="0085411A" w:rsidRPr="00332C6D" w:rsidRDefault="0085411A" w:rsidP="00B2236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online procvičování v aplikaci</w:t>
            </w:r>
          </w:p>
          <w:p w14:paraId="17B6A06B" w14:textId="77777777" w:rsidR="0085411A" w:rsidRPr="001122D3" w:rsidRDefault="0085411A" w:rsidP="00B22360">
            <w:pPr>
              <w:spacing w:before="120"/>
              <w:jc w:val="both"/>
              <w:rPr>
                <w:b/>
                <w:i/>
                <w:iCs/>
              </w:rPr>
            </w:pPr>
            <w:r w:rsidRPr="001122D3">
              <w:rPr>
                <w:b/>
                <w:i/>
                <w:iCs/>
              </w:rPr>
              <w:t>Tematické okruhy</w:t>
            </w:r>
          </w:p>
          <w:p w14:paraId="5434F466" w14:textId="77777777" w:rsidR="0085411A" w:rsidRPr="007B30EF" w:rsidRDefault="0085411A" w:rsidP="00B22360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C6D">
              <w:rPr>
                <w:rFonts w:ascii="Times New Roman" w:hAnsi="Times New Roman" w:cs="Times New Roman"/>
                <w:i/>
                <w:sz w:val="24"/>
                <w:szCs w:val="24"/>
              </w:rPr>
              <w:t>kultura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CA7E" w14:textId="77777777" w:rsidR="0085411A" w:rsidRDefault="0085411A" w:rsidP="00B22360">
            <w:pPr>
              <w:snapToGrid w:val="0"/>
            </w:pPr>
          </w:p>
          <w:p w14:paraId="63B50AA7" w14:textId="77777777" w:rsidR="0085411A" w:rsidRDefault="0085411A" w:rsidP="00B22360">
            <w:pPr>
              <w:snapToGrid w:val="0"/>
            </w:pPr>
          </w:p>
          <w:p w14:paraId="3366A26D" w14:textId="77777777" w:rsidR="0085411A" w:rsidRPr="00FB23F5" w:rsidRDefault="0085411A" w:rsidP="00B22360"/>
          <w:p w14:paraId="03720FCF" w14:textId="77777777" w:rsidR="0085411A" w:rsidRPr="00FB23F5" w:rsidRDefault="0085411A" w:rsidP="00B22360"/>
          <w:p w14:paraId="49D5345E" w14:textId="77777777" w:rsidR="0085411A" w:rsidRPr="00FB23F5" w:rsidRDefault="0085411A" w:rsidP="00B22360"/>
        </w:tc>
      </w:tr>
      <w:tr w:rsidR="0085411A" w:rsidRPr="00E00C86" w14:paraId="3A8BDEAA" w14:textId="77777777" w:rsidTr="008541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9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8C06" w14:textId="77777777" w:rsidR="0085411A" w:rsidRDefault="0085411A" w:rsidP="00B2236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Žák: </w:t>
            </w:r>
          </w:p>
          <w:p w14:paraId="6BA1957F" w14:textId="77777777" w:rsidR="0085411A" w:rsidRPr="00ED366D" w:rsidRDefault="0085411A" w:rsidP="0085411A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ED366D">
              <w:rPr>
                <w:i/>
                <w:iCs/>
              </w:rPr>
              <w:t>sdělí, co dělá, když svítí slunce a když sněží</w:t>
            </w:r>
          </w:p>
          <w:p w14:paraId="30F128BE" w14:textId="77777777" w:rsidR="0085411A" w:rsidRPr="00ED366D" w:rsidRDefault="0085411A" w:rsidP="0085411A">
            <w:pPr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ED366D">
              <w:rPr>
                <w:i/>
                <w:iCs/>
              </w:rPr>
              <w:t>popíše počasí na obrázku</w:t>
            </w:r>
          </w:p>
          <w:p w14:paraId="2EB4C163" w14:textId="77777777" w:rsidR="0085411A" w:rsidRPr="00ED366D" w:rsidRDefault="0085411A" w:rsidP="0085411A">
            <w:pPr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ED366D">
              <w:rPr>
                <w:i/>
                <w:iCs/>
              </w:rPr>
              <w:t>se správnou výslovností opakuje slova a slovní spojení týkající se počasí</w:t>
            </w:r>
          </w:p>
          <w:p w14:paraId="676BCDED" w14:textId="77777777" w:rsidR="0085411A" w:rsidRPr="00ED366D" w:rsidRDefault="0085411A" w:rsidP="0085411A">
            <w:pPr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ED366D">
              <w:rPr>
                <w:i/>
                <w:iCs/>
              </w:rPr>
              <w:t>s vizuální oporou vypráví příběh</w:t>
            </w:r>
          </w:p>
          <w:p w14:paraId="2DC7EA92" w14:textId="77777777" w:rsidR="0085411A" w:rsidRPr="00ED366D" w:rsidRDefault="0085411A" w:rsidP="0085411A">
            <w:pPr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ED366D">
              <w:rPr>
                <w:i/>
                <w:iCs/>
              </w:rPr>
              <w:t>popíše přírodu na obrázku</w:t>
            </w:r>
          </w:p>
          <w:p w14:paraId="697EA4F9" w14:textId="77777777" w:rsidR="0085411A" w:rsidRPr="00E00C86" w:rsidRDefault="0085411A" w:rsidP="00B22360">
            <w:pPr>
              <w:snapToGrid w:val="0"/>
            </w:pPr>
          </w:p>
        </w:tc>
      </w:tr>
      <w:tr w:rsidR="0085411A" w:rsidRPr="00493A0F" w14:paraId="0691C351" w14:textId="77777777" w:rsidTr="008541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61" w:type="dxa"/>
          <w:trHeight w:val="499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036A" w14:textId="77777777" w:rsidR="0085411A" w:rsidRPr="00493A0F" w:rsidRDefault="0085411A" w:rsidP="00B22360">
            <w:pPr>
              <w:suppressAutoHyphens w:val="0"/>
              <w:snapToGrid w:val="0"/>
              <w:spacing w:after="280"/>
              <w:rPr>
                <w:i/>
              </w:rPr>
            </w:pPr>
            <w:r>
              <w:rPr>
                <w:b/>
                <w:i/>
              </w:rPr>
              <w:t xml:space="preserve">Test: </w:t>
            </w:r>
            <w:r w:rsidRPr="00FC5077">
              <w:rPr>
                <w:bCs/>
                <w:i/>
              </w:rPr>
              <w:t xml:space="preserve">slovní zásoba lekce, </w:t>
            </w:r>
            <w:r>
              <w:rPr>
                <w:bCs/>
                <w:i/>
              </w:rPr>
              <w:t>nepravidelná slovesa</w:t>
            </w:r>
          </w:p>
        </w:tc>
      </w:tr>
      <w:tr w:rsidR="0085411A" w:rsidRPr="00493A0F" w14:paraId="64E6AE26" w14:textId="77777777" w:rsidTr="008541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61" w:type="dxa"/>
          <w:trHeight w:val="499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EAAAF" w14:textId="77777777" w:rsidR="0085411A" w:rsidRDefault="0085411A" w:rsidP="00B22360">
            <w:pPr>
              <w:suppressAutoHyphens w:val="0"/>
              <w:snapToGrid w:val="0"/>
              <w:spacing w:after="280"/>
              <w:rPr>
                <w:b/>
                <w:i/>
              </w:rPr>
            </w:pPr>
            <w:r>
              <w:rPr>
                <w:b/>
                <w:i/>
              </w:rPr>
              <w:t>V měsíci únoru jsou jarní prázdniny.</w:t>
            </w:r>
          </w:p>
        </w:tc>
      </w:tr>
    </w:tbl>
    <w:p w14:paraId="00B3D8F3" w14:textId="77777777" w:rsidR="0085411A" w:rsidRPr="00F96E8B" w:rsidRDefault="0085411A" w:rsidP="0085411A">
      <w:pPr>
        <w:rPr>
          <w:b/>
        </w:rPr>
      </w:pPr>
    </w:p>
    <w:p w14:paraId="0E96A065" w14:textId="77777777" w:rsidR="0085411A" w:rsidRDefault="0085411A" w:rsidP="0085411A">
      <w:pPr>
        <w:rPr>
          <w:b/>
        </w:rPr>
      </w:pPr>
    </w:p>
    <w:p w14:paraId="43940C6C" w14:textId="77777777" w:rsidR="0085411A" w:rsidRDefault="0085411A" w:rsidP="0085411A">
      <w:pPr>
        <w:rPr>
          <w:b/>
        </w:rPr>
      </w:pPr>
    </w:p>
    <w:p w14:paraId="21AD6663" w14:textId="77777777" w:rsidR="0085411A" w:rsidRDefault="0085411A" w:rsidP="0085411A">
      <w:pPr>
        <w:rPr>
          <w:b/>
        </w:rPr>
      </w:pPr>
    </w:p>
    <w:p w14:paraId="143DA95A" w14:textId="77777777" w:rsidR="0085411A" w:rsidRDefault="0085411A" w:rsidP="0085411A">
      <w:pPr>
        <w:rPr>
          <w:b/>
        </w:rPr>
      </w:pPr>
    </w:p>
    <w:p w14:paraId="1C969CD1" w14:textId="77777777" w:rsidR="0085411A" w:rsidRDefault="0085411A" w:rsidP="0085411A">
      <w:pPr>
        <w:rPr>
          <w:b/>
        </w:rPr>
      </w:pPr>
    </w:p>
    <w:p w14:paraId="18B7416D" w14:textId="77777777" w:rsidR="0085411A" w:rsidRDefault="0085411A" w:rsidP="00D610C7"/>
    <w:sectPr w:rsidR="0085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3DC0"/>
    <w:multiLevelType w:val="hybridMultilevel"/>
    <w:tmpl w:val="7E8EA31E"/>
    <w:lvl w:ilvl="0" w:tplc="6EE49DF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6EE49D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60B2B"/>
    <w:multiLevelType w:val="hybridMultilevel"/>
    <w:tmpl w:val="6AB6381A"/>
    <w:lvl w:ilvl="0" w:tplc="30DCD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6813"/>
    <w:multiLevelType w:val="hybridMultilevel"/>
    <w:tmpl w:val="8A98517E"/>
    <w:lvl w:ilvl="0" w:tplc="EF22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78C1"/>
    <w:multiLevelType w:val="hybridMultilevel"/>
    <w:tmpl w:val="9B187EC8"/>
    <w:lvl w:ilvl="0" w:tplc="6EE49D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7717338">
    <w:abstractNumId w:val="0"/>
  </w:num>
  <w:num w:numId="2" w16cid:durableId="144395583">
    <w:abstractNumId w:val="2"/>
  </w:num>
  <w:num w:numId="3" w16cid:durableId="1892031266">
    <w:abstractNumId w:val="3"/>
  </w:num>
  <w:num w:numId="4" w16cid:durableId="468474788">
    <w:abstractNumId w:val="0"/>
  </w:num>
  <w:num w:numId="5" w16cid:durableId="127513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F2"/>
    <w:rsid w:val="0003600F"/>
    <w:rsid w:val="00037356"/>
    <w:rsid w:val="00100B5F"/>
    <w:rsid w:val="00107525"/>
    <w:rsid w:val="001443DD"/>
    <w:rsid w:val="0014661B"/>
    <w:rsid w:val="001613F4"/>
    <w:rsid w:val="002503BA"/>
    <w:rsid w:val="002564F1"/>
    <w:rsid w:val="00272F2A"/>
    <w:rsid w:val="003E3D55"/>
    <w:rsid w:val="004F2CBA"/>
    <w:rsid w:val="00624573"/>
    <w:rsid w:val="006B079A"/>
    <w:rsid w:val="007477E2"/>
    <w:rsid w:val="007B2F5C"/>
    <w:rsid w:val="007F5711"/>
    <w:rsid w:val="007F65F2"/>
    <w:rsid w:val="0085411A"/>
    <w:rsid w:val="008B2E1F"/>
    <w:rsid w:val="009243C2"/>
    <w:rsid w:val="009D2309"/>
    <w:rsid w:val="00A756F2"/>
    <w:rsid w:val="00AF371A"/>
    <w:rsid w:val="00B4133B"/>
    <w:rsid w:val="00B658DF"/>
    <w:rsid w:val="00B7277A"/>
    <w:rsid w:val="00BA333E"/>
    <w:rsid w:val="00C06FAE"/>
    <w:rsid w:val="00CE4E11"/>
    <w:rsid w:val="00CF1936"/>
    <w:rsid w:val="00D03F4B"/>
    <w:rsid w:val="00D5107C"/>
    <w:rsid w:val="00D610C7"/>
    <w:rsid w:val="00DA306E"/>
    <w:rsid w:val="00E116E6"/>
    <w:rsid w:val="00E70D72"/>
    <w:rsid w:val="00E778C2"/>
    <w:rsid w:val="00EB1A6E"/>
    <w:rsid w:val="00F1717A"/>
    <w:rsid w:val="00F61BC8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0A5B"/>
  <w15:chartTrackingRefBased/>
  <w15:docId w15:val="{B5CB2203-B846-4F13-8B3C-58DB2F67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3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3D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564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e95693-b07a-45cc-9ed5-a617b5a18f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A0301322BC84CA17B82C3686BB3E4" ma:contentTypeVersion="17" ma:contentTypeDescription="Vytvoří nový dokument" ma:contentTypeScope="" ma:versionID="9529ed4e763b21d25b0cbca56bd3132e">
  <xsd:schema xmlns:xsd="http://www.w3.org/2001/XMLSchema" xmlns:xs="http://www.w3.org/2001/XMLSchema" xmlns:p="http://schemas.microsoft.com/office/2006/metadata/properties" xmlns:ns3="b2e95693-b07a-45cc-9ed5-a617b5a18f5c" xmlns:ns4="2db2f850-ec2b-49de-a59f-8b429a60d336" targetNamespace="http://schemas.microsoft.com/office/2006/metadata/properties" ma:root="true" ma:fieldsID="3e09f0b3b0e5eac3c4aad6a9289e138f" ns3:_="" ns4:_="">
    <xsd:import namespace="b2e95693-b07a-45cc-9ed5-a617b5a18f5c"/>
    <xsd:import namespace="2db2f850-ec2b-49de-a59f-8b429a60d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95693-b07a-45cc-9ed5-a617b5a1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2f850-ec2b-49de-a59f-8b429a60d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9324C-0E04-4653-B21C-40694676C756}">
  <ds:schemaRefs>
    <ds:schemaRef ds:uri="http://schemas.microsoft.com/office/2006/metadata/properties"/>
    <ds:schemaRef ds:uri="http://schemas.microsoft.com/office/infopath/2007/PartnerControls"/>
    <ds:schemaRef ds:uri="b2e95693-b07a-45cc-9ed5-a617b5a18f5c"/>
  </ds:schemaRefs>
</ds:datastoreItem>
</file>

<file path=customXml/itemProps2.xml><?xml version="1.0" encoding="utf-8"?>
<ds:datastoreItem xmlns:ds="http://schemas.openxmlformats.org/officeDocument/2006/customXml" ds:itemID="{2867C3F9-78EB-4CCC-BF02-D1929BDE1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D687E-7132-4A83-BE80-8AEF3D74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95693-b07a-45cc-9ed5-a617b5a18f5c"/>
    <ds:schemaRef ds:uri="2db2f850-ec2b-49de-a59f-8b429a60d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Doulová</dc:creator>
  <cp:keywords/>
  <dc:description/>
  <cp:lastModifiedBy>Zuzana Klímová</cp:lastModifiedBy>
  <cp:revision>5</cp:revision>
  <dcterms:created xsi:type="dcterms:W3CDTF">2024-02-29T08:51:00Z</dcterms:created>
  <dcterms:modified xsi:type="dcterms:W3CDTF">2024-02-29T09:21:00Z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0x010100D52A0301322BC84CA17B82C3686BB3E4</vt:lpwstr>
  </property>
</Properties>
</file>